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2095D" w14:textId="688F0AEB" w:rsidR="004E4FEC" w:rsidRDefault="00675968">
      <w:r w:rsidRPr="00675968">
        <w:drawing>
          <wp:inline distT="0" distB="0" distL="0" distR="0" wp14:anchorId="52A2B5E8" wp14:editId="79BF4F3C">
            <wp:extent cx="5193715" cy="2727960"/>
            <wp:effectExtent l="0" t="0" r="6985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7983" cy="273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E14" w14:textId="5FE6733D" w:rsidR="00675968" w:rsidRDefault="00B236C3">
      <w:r>
        <w:rPr>
          <w:noProof/>
        </w:rPr>
        <w:drawing>
          <wp:inline distT="0" distB="0" distL="0" distR="0" wp14:anchorId="7A1FD9AB" wp14:editId="3BCE5829">
            <wp:extent cx="3810000" cy="2713956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73" cy="272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8D23AB" w14:textId="1EE37BC0" w:rsidR="00B236C3" w:rsidRDefault="00B236C3">
      <w:r>
        <w:t>Şifre Asu+2022</w:t>
      </w:r>
    </w:p>
    <w:p w14:paraId="1D8ED0CE" w14:textId="77777777" w:rsidR="00B236C3" w:rsidRDefault="00B236C3"/>
    <w:p w14:paraId="4B40AF92" w14:textId="16F4BBEB" w:rsidR="00B236C3" w:rsidRDefault="003F7E0A" w:rsidP="00BA1014">
      <w:pPr>
        <w:pStyle w:val="ListeParagraf"/>
      </w:pPr>
      <w:r>
        <w:rPr>
          <w:noProof/>
        </w:rPr>
        <w:drawing>
          <wp:inline distT="0" distB="0" distL="0" distR="0" wp14:anchorId="4306FDB7" wp14:editId="45EB7ABE">
            <wp:extent cx="4526280" cy="2633645"/>
            <wp:effectExtent l="0" t="0" r="762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277" cy="2650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FF8899" w14:textId="2FBD86EB" w:rsidR="006B5CAC" w:rsidRDefault="006F39B8">
      <w:proofErr w:type="spellStart"/>
      <w:r>
        <w:lastRenderedPageBreak/>
        <w:t>Create</w:t>
      </w:r>
      <w:proofErr w:type="spellEnd"/>
      <w:r>
        <w:t xml:space="preserve"> </w:t>
      </w:r>
      <w:proofErr w:type="spellStart"/>
      <w:r>
        <w:t>individual</w:t>
      </w:r>
      <w:proofErr w:type="spellEnd"/>
      <w:r>
        <w:t xml:space="preserve"> IAM </w:t>
      </w:r>
      <w:proofErr w:type="spellStart"/>
      <w:r>
        <w:t>users</w:t>
      </w:r>
      <w:proofErr w:type="spellEnd"/>
      <w:r>
        <w:t xml:space="preserve">: </w:t>
      </w:r>
      <w:r w:rsidR="00C704FB">
        <w:t xml:space="preserve">gidin ve </w:t>
      </w:r>
      <w:proofErr w:type="spellStart"/>
      <w:r w:rsidR="00C704FB">
        <w:t>root</w:t>
      </w:r>
      <w:proofErr w:type="spellEnd"/>
      <w:r w:rsidR="00C704FB">
        <w:t xml:space="preserve"> kullanmadan </w:t>
      </w:r>
      <w:proofErr w:type="spellStart"/>
      <w:r w:rsidR="00C704FB">
        <w:t>user</w:t>
      </w:r>
      <w:proofErr w:type="spellEnd"/>
      <w:r w:rsidR="00C704FB">
        <w:t xml:space="preserve"> </w:t>
      </w:r>
      <w:proofErr w:type="spellStart"/>
      <w:r w:rsidR="00C704FB">
        <w:t>lar</w:t>
      </w:r>
      <w:proofErr w:type="spellEnd"/>
      <w:r w:rsidR="00C704FB">
        <w:t xml:space="preserve"> oluşturun.</w:t>
      </w:r>
    </w:p>
    <w:p w14:paraId="4F795F5C" w14:textId="12FFA093" w:rsidR="006F39B8" w:rsidRDefault="00C72221">
      <w:proofErr w:type="spellStart"/>
      <w:r>
        <w:t>Use</w:t>
      </w:r>
      <w:proofErr w:type="spellEnd"/>
      <w:r>
        <w:t xml:space="preserve"> </w:t>
      </w:r>
      <w:proofErr w:type="spellStart"/>
      <w:r>
        <w:t>groups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</w:t>
      </w:r>
      <w:proofErr w:type="spellStart"/>
      <w:r>
        <w:t>permission</w:t>
      </w:r>
      <w:proofErr w:type="spellEnd"/>
      <w:r>
        <w:t>: gruplar oluşturup onlara yetkiler ata</w:t>
      </w:r>
    </w:p>
    <w:p w14:paraId="2111C8DD" w14:textId="13AD1BDE" w:rsidR="00C72221" w:rsidRDefault="00C72221">
      <w:proofErr w:type="spellStart"/>
      <w:r>
        <w:t>Apply</w:t>
      </w:r>
      <w:proofErr w:type="spellEnd"/>
      <w:r>
        <w:t xml:space="preserve"> an IAM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policy</w:t>
      </w:r>
      <w:proofErr w:type="spellEnd"/>
      <w:r>
        <w:t>:</w:t>
      </w:r>
      <w:r w:rsidR="00302C58">
        <w:t xml:space="preserve"> </w:t>
      </w:r>
      <w:proofErr w:type="spellStart"/>
      <w:r w:rsidR="00302C58">
        <w:t>password</w:t>
      </w:r>
      <w:proofErr w:type="spellEnd"/>
      <w:r w:rsidR="00302C58">
        <w:t xml:space="preserve"> </w:t>
      </w:r>
      <w:proofErr w:type="spellStart"/>
      <w:r w:rsidR="00302C58">
        <w:t>policy</w:t>
      </w:r>
      <w:proofErr w:type="spellEnd"/>
      <w:r w:rsidR="00302C58">
        <w:t xml:space="preserve"> oluştur(90 günde bir değiştirsin, son 5 şifreyi kullanamasın, 8 karakterli olsun -</w:t>
      </w:r>
      <w:r w:rsidR="00302C58">
        <w:sym w:font="Wingdings" w:char="F0E0"/>
      </w:r>
      <w:r w:rsidR="00302C58">
        <w:t xml:space="preserve"> bunlar</w:t>
      </w:r>
      <w:r w:rsidR="00C704FB">
        <w:t xml:space="preserve">a </w:t>
      </w:r>
      <w:proofErr w:type="spellStart"/>
      <w:r w:rsidR="00C704FB">
        <w:t>password</w:t>
      </w:r>
      <w:proofErr w:type="spellEnd"/>
      <w:r w:rsidR="00C704FB">
        <w:t xml:space="preserve"> </w:t>
      </w:r>
      <w:proofErr w:type="spellStart"/>
      <w:r w:rsidR="00C704FB">
        <w:t>policy</w:t>
      </w:r>
      <w:proofErr w:type="spellEnd"/>
      <w:r w:rsidR="00C704FB">
        <w:t xml:space="preserve"> diyoruz)</w:t>
      </w:r>
    </w:p>
    <w:p w14:paraId="5BA411E4" w14:textId="77777777" w:rsidR="006B5CAC" w:rsidRDefault="006B5CAC"/>
    <w:p w14:paraId="3C576196" w14:textId="18284321" w:rsidR="003F7E0A" w:rsidRDefault="00435C5A">
      <w:proofErr w:type="spellStart"/>
      <w:r>
        <w:t>Policy</w:t>
      </w:r>
      <w:proofErr w:type="spellEnd"/>
      <w:r>
        <w:t xml:space="preserve"> = poliçeler </w:t>
      </w:r>
    </w:p>
    <w:p w14:paraId="60A3E720" w14:textId="0B3A0E9E" w:rsidR="003067AB" w:rsidRDefault="00435C5A" w:rsidP="003067AB">
      <w:proofErr w:type="spellStart"/>
      <w:r>
        <w:t>Roles</w:t>
      </w:r>
      <w:proofErr w:type="spellEnd"/>
      <w:r>
        <w:t xml:space="preserve"> = roller</w:t>
      </w:r>
    </w:p>
    <w:p w14:paraId="7AAD56C5" w14:textId="7B9E7EF8" w:rsidR="003067AB" w:rsidRDefault="003067AB" w:rsidP="003067AB">
      <w:r>
        <w:t xml:space="preserve">S 3 adında bir </w:t>
      </w:r>
      <w:proofErr w:type="spellStart"/>
      <w:r>
        <w:t>policy</w:t>
      </w:r>
      <w:proofErr w:type="spellEnd"/>
      <w:r>
        <w:t xml:space="preserve"> oluştur, sonra yeni bir </w:t>
      </w:r>
      <w:proofErr w:type="spellStart"/>
      <w:r>
        <w:t>user</w:t>
      </w:r>
      <w:proofErr w:type="spellEnd"/>
      <w:r>
        <w:t xml:space="preserve"> oluştur ve bu yeni </w:t>
      </w:r>
      <w:proofErr w:type="spellStart"/>
      <w:r>
        <w:t>user</w:t>
      </w:r>
      <w:proofErr w:type="spellEnd"/>
      <w:r>
        <w:t xml:space="preserve"> a bu </w:t>
      </w:r>
      <w:proofErr w:type="spellStart"/>
      <w:r>
        <w:t>policy</w:t>
      </w:r>
      <w:proofErr w:type="spellEnd"/>
      <w:r>
        <w:t xml:space="preserve"> i ata.</w:t>
      </w:r>
    </w:p>
    <w:p w14:paraId="652E93C9" w14:textId="34673C7C" w:rsidR="007A778D" w:rsidRDefault="007A778D" w:rsidP="003067AB">
      <w:r>
        <w:t xml:space="preserve">Bu yeni kullanıcı S3 de verilen yetkiler dışında hiçbir şey yapamayacak,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ler</w:t>
      </w:r>
      <w:proofErr w:type="spellEnd"/>
      <w:r>
        <w:t xml:space="preserve"> bu şekilde </w:t>
      </w:r>
      <w:r w:rsidR="00705EC5">
        <w:t xml:space="preserve">kısıtlı ortamlar ve </w:t>
      </w:r>
      <w:r>
        <w:t xml:space="preserve">kısıtlamalar oluşturmamızı sağlayan dosyalardır. Bunu </w:t>
      </w:r>
      <w:r w:rsidR="00A6688F">
        <w:t xml:space="preserve">rollere ,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lara</w:t>
      </w:r>
      <w:proofErr w:type="spellEnd"/>
      <w:r>
        <w:t xml:space="preserve"> ve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lara</w:t>
      </w:r>
      <w:proofErr w:type="spellEnd"/>
      <w:r>
        <w:t xml:space="preserve"> atayabiliriz.</w:t>
      </w:r>
    </w:p>
    <w:p w14:paraId="09819BA1" w14:textId="3FB0D7F6" w:rsidR="009F30AB" w:rsidRDefault="009F30AB" w:rsidP="003067AB">
      <w:r w:rsidRPr="009F30AB">
        <w:rPr>
          <w:b/>
          <w:bCs/>
          <w:color w:val="FF0000"/>
        </w:rPr>
        <w:t>Roller</w:t>
      </w:r>
      <w:r>
        <w:t xml:space="preserve">; </w:t>
      </w:r>
      <w:proofErr w:type="spellStart"/>
      <w:r w:rsidR="00705EC5">
        <w:t>aws</w:t>
      </w:r>
      <w:proofErr w:type="spellEnd"/>
      <w:r w:rsidR="00705EC5">
        <w:t xml:space="preserve"> kaynaklarının bir başka </w:t>
      </w:r>
      <w:proofErr w:type="spellStart"/>
      <w:r w:rsidR="00705EC5">
        <w:t>aws</w:t>
      </w:r>
      <w:proofErr w:type="spellEnd"/>
      <w:r w:rsidR="00705EC5">
        <w:t xml:space="preserve"> kaynaklarına </w:t>
      </w:r>
      <w:r w:rsidR="007B2D55">
        <w:t>veya dışardan bir</w:t>
      </w:r>
      <w:r w:rsidR="00705EC5">
        <w:t xml:space="preserve"> </w:t>
      </w:r>
      <w:r w:rsidR="00A92C59">
        <w:t xml:space="preserve">kullanıcının bizim </w:t>
      </w:r>
      <w:proofErr w:type="spellStart"/>
      <w:r w:rsidR="00A92C59">
        <w:t>aws</w:t>
      </w:r>
      <w:proofErr w:type="spellEnd"/>
      <w:r w:rsidR="00A92C59">
        <w:t xml:space="preserve"> kaynakla</w:t>
      </w:r>
      <w:r w:rsidR="00013B55">
        <w:t>r</w:t>
      </w:r>
      <w:r w:rsidR="00A92C59">
        <w:t>ımıza erişebilmeleri için oluşturduğumuz yetki seviyeleridir.</w:t>
      </w:r>
    </w:p>
    <w:p w14:paraId="4C1E27C7" w14:textId="17A563CD" w:rsidR="004C021C" w:rsidRDefault="004C021C" w:rsidP="003067AB">
      <w:r>
        <w:rPr>
          <w:noProof/>
        </w:rPr>
        <w:drawing>
          <wp:inline distT="0" distB="0" distL="0" distR="0" wp14:anchorId="6DCB51EF" wp14:editId="1EBE4A5E">
            <wp:extent cx="5756330" cy="242316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192" cy="2425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D762F3" w14:textId="6040D34D" w:rsidR="00A92C59" w:rsidRDefault="00013B55" w:rsidP="003067AB">
      <w:proofErr w:type="spellStart"/>
      <w:r>
        <w:t>Aws</w:t>
      </w:r>
      <w:proofErr w:type="spellEnd"/>
      <w:r>
        <w:t xml:space="preserve"> hesabıyla ilgili bir rol atayacaksak </w:t>
      </w:r>
      <w:r>
        <w:sym w:font="Wingdings" w:char="F0E0"/>
      </w:r>
      <w:r>
        <w:t xml:space="preserve"> </w:t>
      </w:r>
      <w:proofErr w:type="spellStart"/>
      <w:r>
        <w:t>aws</w:t>
      </w:r>
      <w:proofErr w:type="spellEnd"/>
      <w:r>
        <w:t xml:space="preserve"> kısmından devam edeceğiz</w:t>
      </w:r>
    </w:p>
    <w:p w14:paraId="63CE84C4" w14:textId="27D817FC" w:rsidR="00013B55" w:rsidRDefault="00013B55" w:rsidP="003067AB">
      <w:r>
        <w:t xml:space="preserve">Başka bir kaynağın erişimine yetki vereceksek </w:t>
      </w:r>
      <w:r>
        <w:sym w:font="Wingdings" w:char="F0E0"/>
      </w:r>
      <w:r>
        <w:t xml:space="preserve"> 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Aws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ı seçeceğiz.</w:t>
      </w:r>
    </w:p>
    <w:p w14:paraId="5CB3250B" w14:textId="0BCD59A4" w:rsidR="00A35D12" w:rsidRDefault="00A35D12" w:rsidP="003067AB">
      <w:r>
        <w:t xml:space="preserve">Rol; farkı hesapların birbirleri üzerinde yetki sahibi olmalarına izin veren objelerdir. </w:t>
      </w:r>
      <w:r w:rsidR="00F5238D">
        <w:t>Yönetilmesi istenilen hesap üzerinde yeni bir kullanıcı oluşturmak yerine yönetilmesi istenilen hesap üzerinde yeni bir rol oluşturup</w:t>
      </w:r>
      <w:r w:rsidR="002D0494">
        <w:t xml:space="preserve"> bu rolde de izin verip; hesabın yönetilmesini sağlayabiliriz.</w:t>
      </w:r>
    </w:p>
    <w:p w14:paraId="6B33CE3A" w14:textId="62C0E118" w:rsidR="00575B2E" w:rsidRDefault="00575B2E" w:rsidP="003067AB">
      <w:r>
        <w:t xml:space="preserve">Örnek; EC 2 servisimizin başka AWS servislerine ulaşabileceğini seçelim. </w:t>
      </w:r>
    </w:p>
    <w:p w14:paraId="3F3D77B2" w14:textId="3846412A" w:rsidR="00410571" w:rsidRDefault="00575B2E" w:rsidP="004A3463">
      <w:r>
        <w:t>EC2</w:t>
      </w:r>
      <w:r w:rsidR="00431DE3">
        <w:t xml:space="preserve"> </w:t>
      </w:r>
      <w:proofErr w:type="spellStart"/>
      <w:r w:rsidR="00431DE3">
        <w:t>yu</w:t>
      </w:r>
      <w:proofErr w:type="spellEnd"/>
      <w:r w:rsidR="00431DE3">
        <w:t xml:space="preserve"> seçtik. EC2 kaynaklarımıza rol atamak istediğimi belirttik ardından bu EC2 sanal makinelerin hangi servislere erişeceğini beli</w:t>
      </w:r>
      <w:r w:rsidR="00410571">
        <w:t>rleyelim</w:t>
      </w:r>
      <w:r w:rsidR="00E009EF">
        <w:t xml:space="preserve"> ve S3 Access i seçelim</w:t>
      </w:r>
      <w:r w:rsidR="00905E71">
        <w:t xml:space="preserve"> (</w:t>
      </w:r>
      <w:r w:rsidR="00410571">
        <w:t xml:space="preserve">İşte burada biz </w:t>
      </w:r>
      <w:r w:rsidR="00B00471">
        <w:t xml:space="preserve">S3 Full Access </w:t>
      </w:r>
      <w:proofErr w:type="spellStart"/>
      <w:r w:rsidR="00410571">
        <w:t>policy</w:t>
      </w:r>
      <w:proofErr w:type="spellEnd"/>
      <w:r w:rsidR="00410571">
        <w:t xml:space="preserve"> seçerek</w:t>
      </w:r>
      <w:r w:rsidR="00B00471">
        <w:t xml:space="preserve"> yetkilerini belirlemiş olduk)</w:t>
      </w:r>
    </w:p>
    <w:p w14:paraId="1DA84535" w14:textId="196ABA3A" w:rsidR="00A12E94" w:rsidRDefault="00A12E94" w:rsidP="004A3463">
      <w:r>
        <w:t>Burada</w:t>
      </w:r>
      <w:r w:rsidR="005A0508">
        <w:t xml:space="preserve"> rolümüze S3 Full Access poliçesini atamış olduk.</w:t>
      </w:r>
      <w:r w:rsidR="003C7CD5">
        <w:t xml:space="preserve"> Son kısımda ise </w:t>
      </w:r>
      <w:proofErr w:type="spellStart"/>
      <w:r w:rsidR="003C7CD5">
        <w:t>review</w:t>
      </w:r>
      <w:proofErr w:type="spellEnd"/>
      <w:r w:rsidR="003C7CD5">
        <w:t xml:space="preserve"> da yani role name ve role </w:t>
      </w:r>
      <w:proofErr w:type="spellStart"/>
      <w:r w:rsidR="003C7CD5">
        <w:t>description</w:t>
      </w:r>
      <w:proofErr w:type="spellEnd"/>
      <w:r w:rsidR="003C7CD5">
        <w:t xml:space="preserve"> ı dolduruyoruz, </w:t>
      </w:r>
      <w:proofErr w:type="spellStart"/>
      <w:r w:rsidR="003C7CD5">
        <w:t>creat</w:t>
      </w:r>
      <w:proofErr w:type="spellEnd"/>
      <w:r w:rsidR="003C7CD5">
        <w:t xml:space="preserve"> role diyerek oluşturmuş oluyoruz.</w:t>
      </w:r>
    </w:p>
    <w:p w14:paraId="0C1EA401" w14:textId="604D49FF" w:rsidR="00F366C0" w:rsidRDefault="00F366C0" w:rsidP="004A3463">
      <w:r>
        <w:rPr>
          <w:noProof/>
        </w:rPr>
        <w:lastRenderedPageBreak/>
        <w:drawing>
          <wp:inline distT="0" distB="0" distL="0" distR="0" wp14:anchorId="0C4A517A" wp14:editId="29B4D7DF">
            <wp:extent cx="5905500" cy="2964454"/>
            <wp:effectExtent l="0" t="0" r="0" b="762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331" cy="2974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4D7AB" w14:textId="77777777" w:rsidR="00F366C0" w:rsidRDefault="00F366C0" w:rsidP="004A3463"/>
    <w:p w14:paraId="7CE3D026" w14:textId="3DA9292F" w:rsidR="00F366C0" w:rsidRPr="004D70AD" w:rsidRDefault="00F366C0" w:rsidP="004A3463">
      <w:pPr>
        <w:rPr>
          <w:b/>
          <w:bCs/>
          <w:sz w:val="24"/>
          <w:szCs w:val="24"/>
        </w:rPr>
      </w:pPr>
      <w:r w:rsidRPr="004D70AD">
        <w:rPr>
          <w:b/>
          <w:bCs/>
          <w:sz w:val="24"/>
          <w:szCs w:val="24"/>
        </w:rPr>
        <w:t xml:space="preserve">S3 </w:t>
      </w:r>
      <w:r w:rsidR="004D70AD" w:rsidRPr="004D70AD">
        <w:rPr>
          <w:b/>
          <w:bCs/>
          <w:sz w:val="24"/>
          <w:szCs w:val="24"/>
        </w:rPr>
        <w:t>– SİMPLE STORAGE SERVİCE</w:t>
      </w:r>
    </w:p>
    <w:p w14:paraId="47D0F945" w14:textId="58E17FEF" w:rsidR="004D70AD" w:rsidRDefault="006A2574" w:rsidP="004A3463">
      <w:r>
        <w:t>En eski servistir</w:t>
      </w:r>
      <w:r w:rsidR="00420EF2">
        <w:t>, AWS in dosya deposudur.</w:t>
      </w:r>
      <w:r w:rsidR="003417EE">
        <w:t xml:space="preserve"> Nesne tabanlıdır.</w:t>
      </w:r>
    </w:p>
    <w:p w14:paraId="26FF2018" w14:textId="6EA96321" w:rsidR="006A2574" w:rsidRDefault="00213C2D" w:rsidP="004A3463">
      <w:r>
        <w:t xml:space="preserve">Basit </w:t>
      </w:r>
      <w:r w:rsidR="006A2574">
        <w:t xml:space="preserve">Depolama servisidir, </w:t>
      </w:r>
      <w:r>
        <w:t xml:space="preserve">Amazon S3 verileri </w:t>
      </w:r>
      <w:r w:rsidR="006A2574">
        <w:t xml:space="preserve">kovalar içinde </w:t>
      </w:r>
      <w:r w:rsidR="003417EE">
        <w:t>nesneler olarak depolar.</w:t>
      </w:r>
    </w:p>
    <w:p w14:paraId="5F6DD9A4" w14:textId="3E7D3E17" w:rsidR="00345AE7" w:rsidRDefault="00345AE7" w:rsidP="004A3463">
      <w:r>
        <w:rPr>
          <w:noProof/>
        </w:rPr>
        <w:drawing>
          <wp:inline distT="0" distB="0" distL="0" distR="0" wp14:anchorId="73A5710C" wp14:editId="59E49284">
            <wp:extent cx="5859916" cy="3390900"/>
            <wp:effectExtent l="0" t="0" r="762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46" cy="3398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065010" w14:textId="77777777" w:rsidR="00CF6B21" w:rsidRDefault="00CF6B21" w:rsidP="004A3463"/>
    <w:p w14:paraId="4D3160DC" w14:textId="77777777" w:rsidR="00CF6B21" w:rsidRDefault="00CF6B21" w:rsidP="004A3463"/>
    <w:p w14:paraId="75F828D7" w14:textId="77777777" w:rsidR="00CF6B21" w:rsidRDefault="00CF6B21" w:rsidP="004A3463"/>
    <w:p w14:paraId="5AA91150" w14:textId="77777777" w:rsidR="00CF6B21" w:rsidRDefault="00CF6B21" w:rsidP="004A3463"/>
    <w:p w14:paraId="4020A41D" w14:textId="7BF0A09E" w:rsidR="00CF6B21" w:rsidRDefault="00CF6B21" w:rsidP="004A3463">
      <w:r>
        <w:lastRenderedPageBreak/>
        <w:t xml:space="preserve">Veri depolama sistemleri 2 tanedir; </w:t>
      </w:r>
    </w:p>
    <w:p w14:paraId="4133A8D8" w14:textId="198D555B" w:rsidR="0097686C" w:rsidRDefault="0097686C" w:rsidP="004A3463">
      <w:proofErr w:type="spellStart"/>
      <w:r>
        <w:t>Block</w:t>
      </w:r>
      <w:proofErr w:type="spellEnd"/>
      <w:r>
        <w:t xml:space="preserve"> tabanlı;</w:t>
      </w:r>
    </w:p>
    <w:p w14:paraId="2E6908DE" w14:textId="7029ADFA" w:rsidR="0097686C" w:rsidRDefault="0097686C" w:rsidP="004A3463">
      <w:r>
        <w:t>Obje tabanlı</w:t>
      </w:r>
      <w:r w:rsidR="00341DFB">
        <w:t>(</w:t>
      </w:r>
      <w:proofErr w:type="spellStart"/>
      <w:r w:rsidR="00341DFB">
        <w:t>filebase</w:t>
      </w:r>
      <w:proofErr w:type="spellEnd"/>
      <w:r w:rsidR="00341DFB">
        <w:t xml:space="preserve"> tabanlı)</w:t>
      </w:r>
      <w:r>
        <w:t>;</w:t>
      </w:r>
      <w:r w:rsidR="0082600F">
        <w:t xml:space="preserve"> klasör ve dosyalar yani nesneler depolayabildiğimizdir.</w:t>
      </w:r>
    </w:p>
    <w:p w14:paraId="61BB50B8" w14:textId="55A68F25" w:rsidR="00341DFB" w:rsidRDefault="00341DFB" w:rsidP="004A3463">
      <w:r>
        <w:t>Örnek; S3 e bir işletim sistemi KURAMAYIZ.</w:t>
      </w:r>
    </w:p>
    <w:p w14:paraId="2DE03F74" w14:textId="6F6BDF3F" w:rsidR="00B55392" w:rsidRDefault="00B55392" w:rsidP="004A3463">
      <w:r>
        <w:t xml:space="preserve">S3; </w:t>
      </w:r>
      <w:proofErr w:type="spellStart"/>
      <w:r>
        <w:t>Onedrive</w:t>
      </w:r>
      <w:proofErr w:type="spellEnd"/>
      <w:r>
        <w:t xml:space="preserve">, Google Drive </w:t>
      </w:r>
      <w:r w:rsidR="000F56FE">
        <w:t xml:space="preserve">ya da </w:t>
      </w:r>
      <w:proofErr w:type="spellStart"/>
      <w:r w:rsidR="000F56FE">
        <w:t>apple</w:t>
      </w:r>
      <w:proofErr w:type="spellEnd"/>
      <w:r w:rsidR="000F56FE">
        <w:t xml:space="preserve"> I Cloud u gibi dosya deposudur.</w:t>
      </w:r>
    </w:p>
    <w:p w14:paraId="5AB5CD5F" w14:textId="0249307C" w:rsidR="00345AE7" w:rsidRDefault="00CF6B21" w:rsidP="004A3463">
      <w:r>
        <w:rPr>
          <w:noProof/>
        </w:rPr>
        <w:drawing>
          <wp:inline distT="0" distB="0" distL="0" distR="0" wp14:anchorId="0C6EE64F" wp14:editId="2706C342">
            <wp:extent cx="5690870" cy="2853381"/>
            <wp:effectExtent l="0" t="0" r="5080" b="444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487" cy="28592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03F4C0" w14:textId="17ECCA35" w:rsidR="00CF6B21" w:rsidRDefault="001F7F54" w:rsidP="004A3463">
      <w:r>
        <w:rPr>
          <w:noProof/>
        </w:rPr>
        <w:drawing>
          <wp:inline distT="0" distB="0" distL="0" distR="0" wp14:anchorId="02F3701A" wp14:editId="76F45EFB">
            <wp:extent cx="5692775" cy="3048000"/>
            <wp:effectExtent l="0" t="0" r="317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5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B75707" w14:textId="791FF5AB" w:rsidR="00AC5791" w:rsidRDefault="00AC5791" w:rsidP="004A3463">
      <w:proofErr w:type="spellStart"/>
      <w:r>
        <w:t>Bucket</w:t>
      </w:r>
      <w:proofErr w:type="spellEnd"/>
      <w:r>
        <w:t xml:space="preserve"> </w:t>
      </w:r>
      <w:proofErr w:type="spellStart"/>
      <w:r>
        <w:t>lar</w:t>
      </w:r>
      <w:proofErr w:type="spellEnd"/>
      <w:r>
        <w:t xml:space="preserve"> S3 oluşturulan ilk şeydir.</w:t>
      </w:r>
    </w:p>
    <w:p w14:paraId="53E47065" w14:textId="2FEF41AD" w:rsidR="001F7F54" w:rsidRDefault="00C73B10" w:rsidP="004A3463">
      <w:proofErr w:type="spellStart"/>
      <w:r>
        <w:t>Bucket</w:t>
      </w:r>
      <w:proofErr w:type="spellEnd"/>
      <w:r>
        <w:t xml:space="preserve"> </w:t>
      </w:r>
      <w:proofErr w:type="spellStart"/>
      <w:r>
        <w:t>lar</w:t>
      </w:r>
      <w:proofErr w:type="spellEnd"/>
      <w:r>
        <w:t xml:space="preserve"> </w:t>
      </w:r>
      <w:r w:rsidR="008D7691">
        <w:t xml:space="preserve">nesneler için </w:t>
      </w:r>
      <w:proofErr w:type="spellStart"/>
      <w:r w:rsidR="008D7691">
        <w:t>container</w:t>
      </w:r>
      <w:proofErr w:type="spellEnd"/>
      <w:r w:rsidR="008D7691">
        <w:t xml:space="preserve"> </w:t>
      </w:r>
      <w:proofErr w:type="spellStart"/>
      <w:r w:rsidR="008D7691">
        <w:t>lardır</w:t>
      </w:r>
      <w:proofErr w:type="spellEnd"/>
      <w:r w:rsidR="008D7691">
        <w:t>.</w:t>
      </w:r>
    </w:p>
    <w:p w14:paraId="415DE778" w14:textId="220E9F19" w:rsidR="003A0535" w:rsidRDefault="003A0535" w:rsidP="004A3463">
      <w:proofErr w:type="spellStart"/>
      <w:r>
        <w:t>Bucket</w:t>
      </w:r>
      <w:proofErr w:type="spellEnd"/>
      <w:r>
        <w:t xml:space="preserve"> </w:t>
      </w:r>
      <w:proofErr w:type="spellStart"/>
      <w:r>
        <w:t>lar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r w:rsidR="00E618AE">
        <w:t>bazlıdır.</w:t>
      </w:r>
    </w:p>
    <w:p w14:paraId="049AC4FE" w14:textId="4DFF67EE" w:rsidR="003516DC" w:rsidRDefault="00175553" w:rsidP="004A3463">
      <w:r>
        <w:t xml:space="preserve">S3 </w:t>
      </w:r>
      <w:r w:rsidR="00B726FB">
        <w:t xml:space="preserve">nesne deposunun yanında bu nesne ile ilgili </w:t>
      </w:r>
      <w:proofErr w:type="spellStart"/>
      <w:r w:rsidR="00B726FB">
        <w:t>key</w:t>
      </w:r>
      <w:proofErr w:type="spellEnd"/>
      <w:r w:rsidR="00B726FB">
        <w:t xml:space="preserve"> dediğimiz ve </w:t>
      </w:r>
      <w:r w:rsidR="00A04250">
        <w:t>aslında dosyanın ismi olan</w:t>
      </w:r>
    </w:p>
    <w:p w14:paraId="6CCC60C2" w14:textId="2E54567B" w:rsidR="00183CB6" w:rsidRDefault="00A04250" w:rsidP="00183CB6">
      <w:r>
        <w:t xml:space="preserve">Meta data dediğimiz; </w:t>
      </w:r>
      <w:r w:rsidR="00183CB6">
        <w:t>bu nesnenin bazı özelliklerini belirleyen bilgileri de tutar.</w:t>
      </w:r>
    </w:p>
    <w:p w14:paraId="65E10B80" w14:textId="009F6F28" w:rsidR="00183CB6" w:rsidRDefault="00FE71EC" w:rsidP="00183CB6">
      <w:proofErr w:type="spellStart"/>
      <w:r>
        <w:lastRenderedPageBreak/>
        <w:t>Bucket</w:t>
      </w:r>
      <w:proofErr w:type="spellEnd"/>
      <w:r>
        <w:t xml:space="preserve"> isimleri </w:t>
      </w:r>
      <w:proofErr w:type="spellStart"/>
      <w:r>
        <w:t>unic</w:t>
      </w:r>
      <w:proofErr w:type="spellEnd"/>
      <w:r>
        <w:t xml:space="preserve"> olmalıdır.</w:t>
      </w:r>
    </w:p>
    <w:p w14:paraId="1F8A2CC8" w14:textId="7815C8C4" w:rsidR="009459FD" w:rsidRDefault="009459FD" w:rsidP="00183CB6">
      <w:r>
        <w:rPr>
          <w:noProof/>
        </w:rPr>
        <w:drawing>
          <wp:inline distT="0" distB="0" distL="0" distR="0" wp14:anchorId="6A82E178" wp14:editId="06BE2F92">
            <wp:extent cx="5517515" cy="3305251"/>
            <wp:effectExtent l="0" t="0" r="6985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683" cy="331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B68D37" w14:textId="4B8ADA52" w:rsidR="009459FD" w:rsidRDefault="004C4C24" w:rsidP="00183CB6">
      <w:r>
        <w:rPr>
          <w:noProof/>
        </w:rPr>
        <w:drawing>
          <wp:inline distT="0" distB="0" distL="0" distR="0" wp14:anchorId="1E7BE499" wp14:editId="3428D159">
            <wp:extent cx="6454140" cy="2997835"/>
            <wp:effectExtent l="0" t="0" r="381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786" cy="3003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AE5213" w14:textId="0EB80840" w:rsidR="00183CB6" w:rsidRDefault="00ED4E73" w:rsidP="004A3463">
      <w:r>
        <w:rPr>
          <w:noProof/>
        </w:rPr>
        <w:lastRenderedPageBreak/>
        <w:drawing>
          <wp:inline distT="0" distB="0" distL="0" distR="0" wp14:anchorId="1E753E91" wp14:editId="2A963339">
            <wp:extent cx="5897880" cy="3032760"/>
            <wp:effectExtent l="0" t="0" r="762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397" cy="304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A994F" w14:textId="32E454FA" w:rsidR="00923ED1" w:rsidRDefault="00015829" w:rsidP="004A3463">
      <w:proofErr w:type="spellStart"/>
      <w:r>
        <w:t>Aws</w:t>
      </w:r>
      <w:proofErr w:type="spellEnd"/>
      <w:r>
        <w:t xml:space="preserve"> artık bu katman geçişlerini kendisi yapıyor. </w:t>
      </w:r>
    </w:p>
    <w:p w14:paraId="60181485" w14:textId="77777777" w:rsidR="005E1842" w:rsidRDefault="00015829" w:rsidP="004A3463">
      <w:r>
        <w:t xml:space="preserve">Buradaki S3 </w:t>
      </w:r>
      <w:proofErr w:type="spellStart"/>
      <w:r>
        <w:t>Glacier</w:t>
      </w:r>
      <w:proofErr w:type="spellEnd"/>
      <w:r>
        <w:t xml:space="preserve"> servisi</w:t>
      </w:r>
      <w:r w:rsidR="000E7A89">
        <w:t>nde ise çok nadiren erişmek durumunda olduğumuz dosyalarımızı tu</w:t>
      </w:r>
      <w:r w:rsidR="005E1842">
        <w:t>tabiliriz.</w:t>
      </w:r>
    </w:p>
    <w:p w14:paraId="247DCCC3" w14:textId="3DA0E258" w:rsidR="00015829" w:rsidRDefault="005E1842" w:rsidP="004A3463">
      <w:r>
        <w:rPr>
          <w:noProof/>
        </w:rPr>
        <w:drawing>
          <wp:inline distT="0" distB="0" distL="0" distR="0" wp14:anchorId="1DFEDBBD" wp14:editId="46B68B4A">
            <wp:extent cx="5784215" cy="3558540"/>
            <wp:effectExtent l="0" t="0" r="6985" b="381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558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>Bu katman ise doğru çağırma katmanı değil ARŞİV olarak kullanılan bir katmandır.</w:t>
      </w:r>
    </w:p>
    <w:p w14:paraId="5828C7D7" w14:textId="43C7289F" w:rsidR="00486CF9" w:rsidRDefault="00D045F2" w:rsidP="00D045F2">
      <w:proofErr w:type="spellStart"/>
      <w:r w:rsidRPr="00D045F2">
        <w:t>İntelliegent</w:t>
      </w:r>
      <w:proofErr w:type="spellEnd"/>
      <w:r w:rsidRPr="00D045F2">
        <w:t xml:space="preserve"> </w:t>
      </w:r>
      <w:proofErr w:type="spellStart"/>
      <w:r w:rsidRPr="00D045F2">
        <w:t>Tiering</w:t>
      </w:r>
      <w:proofErr w:type="spellEnd"/>
      <w:r w:rsidRPr="00D045F2">
        <w:t xml:space="preserve"> katmanı</w:t>
      </w:r>
      <w:r>
        <w:t xml:space="preserve">; </w:t>
      </w:r>
      <w:proofErr w:type="spellStart"/>
      <w:r w:rsidR="00486CF9">
        <w:t>Aws</w:t>
      </w:r>
      <w:proofErr w:type="spellEnd"/>
      <w:r w:rsidR="00486CF9">
        <w:t xml:space="preserve"> </w:t>
      </w:r>
      <w:proofErr w:type="spellStart"/>
      <w:r w:rsidR="00486CF9">
        <w:t>Glazcier</w:t>
      </w:r>
      <w:proofErr w:type="spellEnd"/>
      <w:r w:rsidR="00486CF9">
        <w:t xml:space="preserve"> </w:t>
      </w:r>
      <w:r>
        <w:t>katmanının</w:t>
      </w:r>
      <w:r w:rsidR="00486CF9">
        <w:t xml:space="preserve"> bir kanca atılmış hali gibidir</w:t>
      </w:r>
      <w:r>
        <w:t>.</w:t>
      </w:r>
    </w:p>
    <w:p w14:paraId="02FF501E" w14:textId="7D0A8E8B" w:rsidR="00331A29" w:rsidRDefault="00331A29" w:rsidP="00D045F2">
      <w:r>
        <w:t xml:space="preserve">Bu katmanlar arası geçişi SDLC ile kuruyoruz ki </w:t>
      </w:r>
      <w:proofErr w:type="spellStart"/>
      <w:r>
        <w:t>upl</w:t>
      </w:r>
      <w:r w:rsidR="004C0D33">
        <w:t>oad</w:t>
      </w:r>
      <w:proofErr w:type="spellEnd"/>
      <w:r w:rsidR="004C0D33">
        <w:t xml:space="preserve"> anında katman geçişi yapabiliyoruz.</w:t>
      </w:r>
    </w:p>
    <w:p w14:paraId="00768729" w14:textId="0DAC931C" w:rsidR="000E7A89" w:rsidRDefault="002F3D21" w:rsidP="004A3463">
      <w:r w:rsidRPr="002F3D21">
        <w:lastRenderedPageBreak/>
        <w:drawing>
          <wp:inline distT="0" distB="0" distL="0" distR="0" wp14:anchorId="30945172" wp14:editId="450545B3">
            <wp:extent cx="4343776" cy="1973751"/>
            <wp:effectExtent l="0" t="0" r="0" b="762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B5DD" w14:textId="7AA5C78B" w:rsidR="008D7691" w:rsidRDefault="000534F2" w:rsidP="004A3463">
      <w:r>
        <w:t>Katman fiyatları farklıdır; standart en pahalısıdır.</w:t>
      </w:r>
    </w:p>
    <w:p w14:paraId="7EB5D5EF" w14:textId="43A41EA3" w:rsidR="00723491" w:rsidRDefault="00C40632" w:rsidP="004A3463">
      <w:r>
        <w:t>S3 de dosya depolamak maliyetli değil maliyetli olan kalem bu dosyalara erişmektir.</w:t>
      </w:r>
    </w:p>
    <w:p w14:paraId="3D44361B" w14:textId="43FE909C" w:rsidR="00E36FE4" w:rsidRDefault="00E36FE4" w:rsidP="004A3463">
      <w:r>
        <w:rPr>
          <w:noProof/>
        </w:rPr>
        <w:drawing>
          <wp:inline distT="0" distB="0" distL="0" distR="0" wp14:anchorId="3A6CD8EC" wp14:editId="79A181D4">
            <wp:extent cx="5387975" cy="1783080"/>
            <wp:effectExtent l="0" t="0" r="3175" b="762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178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FC870B" w14:textId="06FA0D19" w:rsidR="00E36FE4" w:rsidRDefault="003E4167" w:rsidP="004A3463">
      <w:r>
        <w:t xml:space="preserve">Biz bir dosyayı S3 e attığımız zaman </w:t>
      </w:r>
      <w:proofErr w:type="spellStart"/>
      <w:r w:rsidR="009702E5">
        <w:t>upload</w:t>
      </w:r>
      <w:proofErr w:type="spellEnd"/>
      <w:r w:rsidR="009702E5">
        <w:t xml:space="preserve"> tamamlanır, tamamlanmaz hemen erişim</w:t>
      </w:r>
      <w:r w:rsidR="003D0F76">
        <w:t xml:space="preserve"> sağlanabilir.</w:t>
      </w:r>
    </w:p>
    <w:p w14:paraId="2906495B" w14:textId="7A521604" w:rsidR="003D0F76" w:rsidRDefault="003D0F76" w:rsidP="004A3463">
      <w:r>
        <w:t xml:space="preserve">Ama eğer daha önce daha önce </w:t>
      </w:r>
      <w:proofErr w:type="spellStart"/>
      <w:r>
        <w:t>upload</w:t>
      </w:r>
      <w:proofErr w:type="spellEnd"/>
      <w:r>
        <w:t xml:space="preserve"> edilen dosyada değişiklik yapar ya da silersek erişme anında </w:t>
      </w:r>
      <w:r w:rsidR="005835B8">
        <w:t>biraz gecikme olabilir ki bunlar milisaniyelik gecikmelerdir.</w:t>
      </w:r>
    </w:p>
    <w:p w14:paraId="5317A06F" w14:textId="1A9391C3" w:rsidR="00E31943" w:rsidRDefault="005835B8" w:rsidP="00E31943">
      <w:r>
        <w:t xml:space="preserve">Bu gecikmenin sebebine </w:t>
      </w:r>
      <w:r w:rsidR="00A94A82">
        <w:t>ise S3 ün bu dosyayı</w:t>
      </w:r>
      <w:r w:rsidR="00E31943">
        <w:t xml:space="preserve"> arkadaki birçok cihazda güncellemesinin zaman almasıdır. S3 bir dosya depolama servisi olarak görmemek lazım; S3 bize kendi API ve </w:t>
      </w:r>
      <w:proofErr w:type="spellStart"/>
      <w:r w:rsidR="00E31943">
        <w:t>SDC</w:t>
      </w:r>
      <w:r w:rsidR="00452C66">
        <w:t>ase</w:t>
      </w:r>
      <w:proofErr w:type="spellEnd"/>
      <w:r w:rsidR="00452C66">
        <w:t xml:space="preserve"> </w:t>
      </w:r>
      <w:r w:rsidR="00E31943">
        <w:t>ile</w:t>
      </w:r>
      <w:r w:rsidR="00F53975">
        <w:t xml:space="preserve"> kendi yazacağımız yazılımların depolama i</w:t>
      </w:r>
      <w:r w:rsidR="00452C66">
        <w:t>htiyacını</w:t>
      </w:r>
      <w:r w:rsidR="00F53975">
        <w:t xml:space="preserve"> çözme imkanı sağlıyor. </w:t>
      </w:r>
      <w:r w:rsidR="004E62D8" w:rsidRPr="004E62D8">
        <w:t xml:space="preserve">S3 esas gücü dosya depolaması değildir, </w:t>
      </w:r>
      <w:r w:rsidR="004E62D8">
        <w:t xml:space="preserve">bunu zaten yıllardır birçok servis ile sağlıyor </w:t>
      </w:r>
      <w:proofErr w:type="spellStart"/>
      <w:r w:rsidR="004E62D8">
        <w:t>aws</w:t>
      </w:r>
      <w:proofErr w:type="spellEnd"/>
      <w:r w:rsidR="004E62D8">
        <w:t xml:space="preserve">. </w:t>
      </w:r>
      <w:r w:rsidR="00F53975">
        <w:t>S3 bu depolama işlemini çok uygun fiyatlarla</w:t>
      </w:r>
      <w:r w:rsidR="00070507">
        <w:t xml:space="preserve"> yazılımımız içine gömme imkanı sağlamasıyla</w:t>
      </w:r>
      <w:r w:rsidR="00517541">
        <w:t xml:space="preserve"> diğerlerinden sıyrıldı. </w:t>
      </w:r>
      <w:r w:rsidR="00CD1E1E">
        <w:t xml:space="preserve">İşte güçlü yanı bu işte bizler </w:t>
      </w:r>
      <w:r w:rsidR="00517541">
        <w:t xml:space="preserve">Son kullanıcı </w:t>
      </w:r>
      <w:r w:rsidR="009755BB">
        <w:t>olarak</w:t>
      </w:r>
      <w:r w:rsidR="00517541">
        <w:t xml:space="preserve"> milisaniye </w:t>
      </w:r>
      <w:r w:rsidR="009755BB">
        <w:t xml:space="preserve">bir farkın anlatıldığı </w:t>
      </w:r>
      <w:proofErr w:type="spellStart"/>
      <w:r w:rsidR="00094BF2" w:rsidRPr="00094BF2">
        <w:t>read</w:t>
      </w:r>
      <w:proofErr w:type="spellEnd"/>
      <w:r w:rsidR="00094BF2" w:rsidRPr="00094BF2">
        <w:t xml:space="preserve"> </w:t>
      </w:r>
      <w:proofErr w:type="spellStart"/>
      <w:r w:rsidR="00094BF2" w:rsidRPr="00094BF2">
        <w:t>after</w:t>
      </w:r>
      <w:proofErr w:type="spellEnd"/>
      <w:r w:rsidR="00094BF2" w:rsidRPr="00094BF2">
        <w:t xml:space="preserve"> </w:t>
      </w:r>
      <w:r w:rsidR="00017055">
        <w:t xml:space="preserve"> </w:t>
      </w:r>
      <w:proofErr w:type="spellStart"/>
      <w:r w:rsidR="00017055">
        <w:t>write</w:t>
      </w:r>
      <w:proofErr w:type="spellEnd"/>
      <w:r w:rsidR="00017055">
        <w:t xml:space="preserve"> </w:t>
      </w:r>
      <w:proofErr w:type="spellStart"/>
      <w:r w:rsidR="00094BF2" w:rsidRPr="00094BF2">
        <w:t>consistency</w:t>
      </w:r>
      <w:proofErr w:type="spellEnd"/>
      <w:r w:rsidR="00CC6E50">
        <w:t xml:space="preserve">, </w:t>
      </w:r>
      <w:proofErr w:type="spellStart"/>
      <w:r w:rsidR="00CC6E50">
        <w:t>eventual</w:t>
      </w:r>
      <w:proofErr w:type="spellEnd"/>
      <w:r w:rsidR="00CC6E50">
        <w:t xml:space="preserve"> </w:t>
      </w:r>
      <w:proofErr w:type="spellStart"/>
      <w:r w:rsidR="00CC6E50">
        <w:t>consistency</w:t>
      </w:r>
      <w:proofErr w:type="spellEnd"/>
      <w:r w:rsidR="00CC6E50">
        <w:t xml:space="preserve"> yani tutarlılık durumuna önem vermezseniz. Ama bir uygulama yazarken bunu göz önünde bulundurmak buna göre kurgu yapmak gerekmektedir.</w:t>
      </w:r>
    </w:p>
    <w:sectPr w:rsidR="00E3194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F81F4F"/>
    <w:multiLevelType w:val="hybridMultilevel"/>
    <w:tmpl w:val="F30EE89C"/>
    <w:lvl w:ilvl="0" w:tplc="4B64BE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64541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FEC"/>
    <w:rsid w:val="00013B55"/>
    <w:rsid w:val="00015829"/>
    <w:rsid w:val="00017055"/>
    <w:rsid w:val="00035EB5"/>
    <w:rsid w:val="000534F2"/>
    <w:rsid w:val="00070507"/>
    <w:rsid w:val="00094BF2"/>
    <w:rsid w:val="000E7A89"/>
    <w:rsid w:val="000F56FE"/>
    <w:rsid w:val="00175553"/>
    <w:rsid w:val="00183CB6"/>
    <w:rsid w:val="001F7F54"/>
    <w:rsid w:val="00213C2D"/>
    <w:rsid w:val="002D0494"/>
    <w:rsid w:val="002F3D21"/>
    <w:rsid w:val="00302C58"/>
    <w:rsid w:val="003067AB"/>
    <w:rsid w:val="00331A29"/>
    <w:rsid w:val="003417EE"/>
    <w:rsid w:val="00341DFB"/>
    <w:rsid w:val="00345AE7"/>
    <w:rsid w:val="003516DC"/>
    <w:rsid w:val="003A0535"/>
    <w:rsid w:val="003C7CD5"/>
    <w:rsid w:val="003D0F76"/>
    <w:rsid w:val="003E4167"/>
    <w:rsid w:val="003F7E0A"/>
    <w:rsid w:val="00410571"/>
    <w:rsid w:val="00420EF2"/>
    <w:rsid w:val="00431DE3"/>
    <w:rsid w:val="00435C5A"/>
    <w:rsid w:val="00452C66"/>
    <w:rsid w:val="00486CF9"/>
    <w:rsid w:val="004A3463"/>
    <w:rsid w:val="004C021C"/>
    <w:rsid w:val="004C0D33"/>
    <w:rsid w:val="004C4C24"/>
    <w:rsid w:val="004D70AD"/>
    <w:rsid w:val="004E4FEC"/>
    <w:rsid w:val="004E62D8"/>
    <w:rsid w:val="00517541"/>
    <w:rsid w:val="00575B2E"/>
    <w:rsid w:val="005835B8"/>
    <w:rsid w:val="005A0508"/>
    <w:rsid w:val="005E1842"/>
    <w:rsid w:val="005F1EA4"/>
    <w:rsid w:val="00675968"/>
    <w:rsid w:val="006A2574"/>
    <w:rsid w:val="006B5CAC"/>
    <w:rsid w:val="006F39B8"/>
    <w:rsid w:val="00705EC5"/>
    <w:rsid w:val="00723491"/>
    <w:rsid w:val="007A778D"/>
    <w:rsid w:val="007B2D55"/>
    <w:rsid w:val="0082600F"/>
    <w:rsid w:val="008D7691"/>
    <w:rsid w:val="00905E71"/>
    <w:rsid w:val="00923ED1"/>
    <w:rsid w:val="00944950"/>
    <w:rsid w:val="009459FD"/>
    <w:rsid w:val="0095249E"/>
    <w:rsid w:val="009702E5"/>
    <w:rsid w:val="009755BB"/>
    <w:rsid w:val="0097686C"/>
    <w:rsid w:val="009F30AB"/>
    <w:rsid w:val="00A04250"/>
    <w:rsid w:val="00A12E94"/>
    <w:rsid w:val="00A35D12"/>
    <w:rsid w:val="00A6688F"/>
    <w:rsid w:val="00A92C59"/>
    <w:rsid w:val="00A94A82"/>
    <w:rsid w:val="00AC5791"/>
    <w:rsid w:val="00B00471"/>
    <w:rsid w:val="00B236C3"/>
    <w:rsid w:val="00B55392"/>
    <w:rsid w:val="00B726FB"/>
    <w:rsid w:val="00BA1014"/>
    <w:rsid w:val="00C40632"/>
    <w:rsid w:val="00C704FB"/>
    <w:rsid w:val="00C72221"/>
    <w:rsid w:val="00C73B10"/>
    <w:rsid w:val="00CC6E50"/>
    <w:rsid w:val="00CD1E1E"/>
    <w:rsid w:val="00CF6B21"/>
    <w:rsid w:val="00D045F2"/>
    <w:rsid w:val="00E009EF"/>
    <w:rsid w:val="00E31943"/>
    <w:rsid w:val="00E36FE4"/>
    <w:rsid w:val="00E618AE"/>
    <w:rsid w:val="00ED4E73"/>
    <w:rsid w:val="00F366C0"/>
    <w:rsid w:val="00F5238D"/>
    <w:rsid w:val="00F53975"/>
    <w:rsid w:val="00F9352F"/>
    <w:rsid w:val="00FB18F6"/>
    <w:rsid w:val="00FE7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17D16"/>
  <w15:chartTrackingRefBased/>
  <w15:docId w15:val="{47B23EFB-632D-4E0A-A35C-4948F3F4B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6B5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7</Pages>
  <Words>609</Words>
  <Characters>3472</Characters>
  <Application>Microsoft Office Word</Application>
  <DocSecurity>0</DocSecurity>
  <Lines>28</Lines>
  <Paragraphs>8</Paragraphs>
  <ScaleCrop>false</ScaleCrop>
  <Company/>
  <LinksUpToDate>false</LinksUpToDate>
  <CharactersWithSpaces>4073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asuman kamberoğlu</dc:creator>
  <cp:keywords/>
  <dc:description/>
  <cp:lastModifiedBy>asuman kamberoğlu</cp:lastModifiedBy>
  <cp:revision>96</cp:revision>
  <dcterms:created xsi:type="dcterms:W3CDTF">2022-07-24T21:33:00Z</dcterms:created>
  <dcterms:modified xsi:type="dcterms:W3CDTF">2022-07-25T05:52:00Z</dcterms:modified>
</cp:coreProperties>
</file>